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D0" w:rsidRDefault="00895726">
      <w:pPr>
        <w:jc w:val="center"/>
        <w:rPr>
          <w:rFonts w:ascii="Verdana" w:eastAsia="Verdana" w:hAnsi="Verdana" w:cs="Verdana"/>
          <w:color w:val="0066A7"/>
        </w:rPr>
      </w:pPr>
      <w:r>
        <w:rPr>
          <w:rFonts w:ascii="Verdana" w:eastAsia="Verdana" w:hAnsi="Verdana" w:cs="Verdana"/>
          <w:noProof/>
          <w:color w:val="0066A7"/>
        </w:rPr>
        <w:drawing>
          <wp:inline distT="0" distB="0" distL="0" distR="0">
            <wp:extent cx="1524000" cy="1212850"/>
            <wp:effectExtent l="0" t="0" r="0" b="0"/>
            <wp:docPr id="2" name="image1.jpg" descr="Back-to-School-Ar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ck-to-School-Art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66A7"/>
        </w:rPr>
        <w:t xml:space="preserve"> </w:t>
      </w:r>
    </w:p>
    <w:p w:rsidR="00F960D0" w:rsidRDefault="00895726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AMELIA EARHART SCHOOL </w:t>
      </w:r>
    </w:p>
    <w:p w:rsidR="00F960D0" w:rsidRDefault="00895726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Chicago, Illinois</w:t>
      </w:r>
    </w:p>
    <w:p w:rsidR="00F960D0" w:rsidRDefault="00895726">
      <w:pPr>
        <w:jc w:val="center"/>
        <w:rPr>
          <w:rFonts w:ascii="Open Sans" w:eastAsia="Open Sans" w:hAnsi="Open Sans" w:cs="Open Sans"/>
          <w:b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</w:rPr>
        <w:t>20</w:t>
      </w:r>
      <w:r w:rsidR="002E4A5F">
        <w:rPr>
          <w:rFonts w:ascii="Open Sans" w:eastAsia="Open Sans" w:hAnsi="Open Sans" w:cs="Open Sans"/>
          <w:b/>
        </w:rPr>
        <w:t>2</w:t>
      </w:r>
      <w:r w:rsidR="006D26E2">
        <w:rPr>
          <w:rFonts w:ascii="Open Sans" w:eastAsia="Open Sans" w:hAnsi="Open Sans" w:cs="Open Sans"/>
          <w:b/>
        </w:rPr>
        <w:t>2</w:t>
      </w:r>
      <w:r>
        <w:rPr>
          <w:rFonts w:ascii="Open Sans" w:eastAsia="Open Sans" w:hAnsi="Open Sans" w:cs="Open Sans"/>
          <w:b/>
        </w:rPr>
        <w:t>-202</w:t>
      </w:r>
      <w:r w:rsidR="006D26E2">
        <w:rPr>
          <w:rFonts w:ascii="Open Sans" w:eastAsia="Open Sans" w:hAnsi="Open Sans" w:cs="Open Sans"/>
          <w:b/>
        </w:rPr>
        <w:t>3</w:t>
      </w:r>
      <w:r>
        <w:rPr>
          <w:rFonts w:ascii="Open Sans" w:eastAsia="Open Sans" w:hAnsi="Open Sans" w:cs="Open Sans"/>
          <w:b/>
        </w:rPr>
        <w:t xml:space="preserve"> SUPPLY LIST BY GRADE LEVEL </w:t>
      </w:r>
    </w:p>
    <w:p w:rsidR="000250FB" w:rsidRDefault="000250FB">
      <w:pPr>
        <w:jc w:val="center"/>
        <w:rPr>
          <w:rFonts w:ascii="Open Sans" w:eastAsia="Open Sans" w:hAnsi="Open Sans" w:cs="Open Sans"/>
          <w:b/>
        </w:rPr>
      </w:pPr>
    </w:p>
    <w:p w:rsidR="000250FB" w:rsidRDefault="000250FB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PRIMARY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960D0"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Kosombia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Porter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Kindergarten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102</w:t>
            </w:r>
          </w:p>
        </w:tc>
      </w:tr>
      <w:tr w:rsidR="00F960D0"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4 boxes crayons (24 colors)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 xml:space="preserve">do not buy washable crayons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12 glue sticks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of large Ziploc freezer bags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 pocket folders (1 red/1 blue)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PLEASE DO NOT LABEL FOLDERS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4 erasers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large boxes of Kleenex</w:t>
            </w:r>
          </w:p>
          <w:p w:rsidR="002E4A5F" w:rsidRDefault="002E4A5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of small Ziploc freezer bags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1 pair of scissors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with round-tip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 rolls of paper towels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I container hand sanitizer wipes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Lysol antibacterial kitchen cleaner spray and or Clorox wipes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bottle of liquid soap</w:t>
            </w: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book bag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Please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: Label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ALL Supplies and Clothing and Book Bag with laundry marker</w:t>
            </w:r>
          </w:p>
          <w:p w:rsidR="00F960D0" w:rsidRDefault="00F960D0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:rsidR="00F960D0" w:rsidRDefault="00F960D0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$40.00 INSTRUCTIONAL FEE &amp; PROMOTION FEE</w:t>
            </w:r>
          </w:p>
        </w:tc>
      </w:tr>
    </w:tbl>
    <w:p w:rsidR="00F960D0" w:rsidRDefault="00F960D0">
      <w:pPr>
        <w:jc w:val="center"/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960D0"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Jamilah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Watson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 1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106</w:t>
            </w:r>
          </w:p>
        </w:tc>
      </w:tr>
      <w:tr w:rsidR="00F960D0"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packs of 24 pencils</w:t>
            </w:r>
          </w:p>
          <w:p w:rsidR="00F960D0" w:rsidRDefault="006D26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 Jumbo erasers</w:t>
            </w:r>
          </w:p>
          <w:p w:rsidR="00F960D0" w:rsidRPr="007163A2" w:rsidRDefault="006D26E2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5 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boxes of crayons (24 colors) </w:t>
            </w:r>
            <w:r w:rsidR="00895726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do not buy washables crayons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12 glue stick</w:t>
            </w:r>
            <w:r w:rsidR="002E4A5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green pocket folders</w:t>
            </w:r>
          </w:p>
          <w:p w:rsidR="006D26E2" w:rsidRPr="007163A2" w:rsidRDefault="00895726" w:rsidP="006D26E2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1 pair scissors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with round tip</w:t>
            </w:r>
          </w:p>
          <w:p w:rsidR="006D5A95" w:rsidRDefault="006D5A95" w:rsidP="006D26E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1-Pack index cards (4X6)</w:t>
            </w:r>
          </w:p>
          <w:p w:rsidR="006D26E2" w:rsidRPr="007163A2" w:rsidRDefault="006D5A9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1-box quart size Ziploc bag</w:t>
            </w: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soft pencil pouch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gallon size Ziploc bags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large boxes of Kleenex</w:t>
            </w:r>
          </w:p>
          <w:p w:rsidR="00F960D0" w:rsidRDefault="007163A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 container hand sanitizer wipes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(NO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LIQUID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HAND SANITIZER)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Trapper Keepers</w:t>
            </w:r>
          </w:p>
          <w:p w:rsidR="002E4A5F" w:rsidRDefault="002E4A5F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4 Black Expo dry erase markers-chisel </w:t>
            </w:r>
            <w:r w:rsidR="007163A2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fine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tip</w:t>
            </w:r>
          </w:p>
          <w:p w:rsidR="002E4A5F" w:rsidRDefault="002E4A5F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4 Bl</w:t>
            </w:r>
            <w:r w:rsidR="007163A2">
              <w:rPr>
                <w:rFonts w:ascii="Open Sans" w:eastAsia="Open Sans" w:hAnsi="Open Sans" w:cs="Open Sans"/>
                <w:b/>
                <w:sz w:val="18"/>
                <w:szCs w:val="18"/>
              </w:rPr>
              <w:t>ue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Expo dry erase markers-</w:t>
            </w:r>
            <w:r w:rsidR="007163A2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chisel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fine tip</w:t>
            </w: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rolls of paper towels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bottle of antibacterial hand soap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i/>
                <w:sz w:val="18"/>
                <w:szCs w:val="18"/>
              </w:rPr>
              <w:t>Please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: No Pencil Sharpeners;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Label All Supplies &amp; Clothes Using Laundry Marker</w:t>
            </w:r>
          </w:p>
          <w:p w:rsidR="00F960D0" w:rsidRDefault="007163A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 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black &amp; white composition </w:t>
            </w:r>
            <w:proofErr w:type="gramStart"/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>book</w:t>
            </w:r>
            <w:proofErr w:type="gramEnd"/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$35.00 INSTRUCTIONAL FEE</w:t>
            </w:r>
          </w:p>
        </w:tc>
      </w:tr>
    </w:tbl>
    <w:p w:rsidR="00F960D0" w:rsidRDefault="00F960D0">
      <w:pPr>
        <w:jc w:val="center"/>
      </w:pP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960D0"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</w:t>
            </w:r>
            <w:r w:rsidR="007163A2">
              <w:rPr>
                <w:rFonts w:ascii="Open Sans" w:eastAsia="Open Sans" w:hAnsi="Open Sans" w:cs="Open Sans"/>
                <w:sz w:val="20"/>
                <w:szCs w:val="20"/>
              </w:rPr>
              <w:t xml:space="preserve">s. Ronda </w:t>
            </w:r>
            <w:proofErr w:type="spellStart"/>
            <w:r w:rsidR="007163A2">
              <w:rPr>
                <w:rFonts w:ascii="Open Sans" w:eastAsia="Open Sans" w:hAnsi="Open Sans" w:cs="Open Sans"/>
                <w:sz w:val="20"/>
                <w:szCs w:val="20"/>
              </w:rPr>
              <w:t>Cosley</w:t>
            </w:r>
            <w:proofErr w:type="spellEnd"/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Grade: 2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107</w:t>
            </w:r>
          </w:p>
        </w:tc>
      </w:tr>
      <w:tr w:rsidR="00F960D0"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Loose-leaf </w:t>
            </w:r>
            <w:r w:rsidR="002E4A5F">
              <w:rPr>
                <w:rFonts w:ascii="Open Sans" w:eastAsia="Open Sans" w:hAnsi="Open Sans" w:cs="Open Sans"/>
                <w:sz w:val="18"/>
                <w:szCs w:val="18"/>
              </w:rPr>
              <w:t>paper (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wide rule)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Packages of #2 pencils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1 box of Crayola crayons (24)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package of colored pencils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large erasers, ruler with cm and in.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 two-pocket plastic folders with prongs (Red,</w:t>
            </w:r>
            <w:r w:rsidR="002E4A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blue,</w:t>
            </w:r>
            <w:r w:rsidR="002E4A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yellow,</w:t>
            </w:r>
            <w:r w:rsidR="002E4A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green,</w:t>
            </w:r>
            <w:r w:rsidR="002E4A5F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orange)</w:t>
            </w:r>
          </w:p>
          <w:p w:rsidR="002E4A5F" w:rsidRDefault="002E4A5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sharpened pencils (daily)</w:t>
            </w:r>
          </w:p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1 back pack (book bag)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pencil pouch (soft)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Ziploc bags-gallon size (BOYS)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Ziploc bags-quart size (GIRLS)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glue sticks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Large Book Covers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pair of scissors (round tip)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container of hand sanitizer wipes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(NO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LIQUID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HAND SANITIZER)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NO PENCIL SHARPENERS</w:t>
            </w:r>
          </w:p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black &amp; white composition books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large boxes of Kleenex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rolls of paper towels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Loose-leaf wide rule paper</w:t>
            </w:r>
          </w:p>
          <w:p w:rsidR="002E4A5F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Flash Cards (addition, subtraction and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multiplication)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Clorox wipes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Trapper Keepers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PENCIL SHARPENERS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 xml:space="preserve">   $35.00 INSTRUCTIONAL FEE</w:t>
            </w:r>
          </w:p>
        </w:tc>
      </w:tr>
    </w:tbl>
    <w:p w:rsidR="00F960D0" w:rsidRDefault="00F960D0">
      <w:pPr>
        <w:jc w:val="center"/>
      </w:pPr>
    </w:p>
    <w:p w:rsidR="003D1CBA" w:rsidRDefault="003D1CBA" w:rsidP="000250FB"/>
    <w:p w:rsidR="003D1CBA" w:rsidRDefault="003D1CBA">
      <w:pPr>
        <w:jc w:val="center"/>
      </w:pPr>
    </w:p>
    <w:p w:rsidR="003D1CBA" w:rsidRPr="000250FB" w:rsidRDefault="000250FB">
      <w:pPr>
        <w:jc w:val="center"/>
        <w:rPr>
          <w:b/>
        </w:rPr>
      </w:pPr>
      <w:r w:rsidRPr="000250FB">
        <w:rPr>
          <w:b/>
        </w:rPr>
        <w:lastRenderedPageBreak/>
        <w:t>INTERMEDIATE</w:t>
      </w:r>
    </w:p>
    <w:p w:rsidR="003D1CBA" w:rsidRDefault="003D1CBA">
      <w:pPr>
        <w:jc w:val="center"/>
      </w:pP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960D0"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Ms. </w:t>
            </w:r>
            <w:r w:rsidR="007163A2">
              <w:rPr>
                <w:rFonts w:ascii="Open Sans" w:eastAsia="Open Sans" w:hAnsi="Open Sans" w:cs="Open Sans"/>
                <w:sz w:val="20"/>
                <w:szCs w:val="20"/>
              </w:rPr>
              <w:t>Darla Arnold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 3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108</w:t>
            </w:r>
          </w:p>
        </w:tc>
      </w:tr>
      <w:tr w:rsidR="00F960D0"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1 soft </w:t>
            </w:r>
            <w:r w:rsidR="003D1CBA">
              <w:rPr>
                <w:rFonts w:ascii="Open Sans" w:eastAsia="Open Sans" w:hAnsi="Open Sans" w:cs="Open Sans"/>
                <w:sz w:val="18"/>
                <w:szCs w:val="18"/>
              </w:rPr>
              <w:t xml:space="preserve">pencil/ crayon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supply case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black &amp; white composition</w:t>
            </w:r>
            <w:r w:rsidR="002E4A5F">
              <w:rPr>
                <w:rFonts w:ascii="Open Sans" w:eastAsia="Open Sans" w:hAnsi="Open Sans" w:cs="Open Sans"/>
                <w:sz w:val="18"/>
                <w:szCs w:val="18"/>
              </w:rPr>
              <w:t xml:space="preserve"> books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sharpened pencils (daily)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loose-leaf notebook paper wide- rule (daily); calculator</w:t>
            </w:r>
          </w:p>
          <w:p w:rsidR="007163A2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ruler w/cm and in</w:t>
            </w:r>
            <w:r w:rsidR="007163A2">
              <w:rPr>
                <w:rFonts w:ascii="Open Sans" w:eastAsia="Open Sans" w:hAnsi="Open Sans" w:cs="Open Sans"/>
                <w:sz w:val="18"/>
                <w:szCs w:val="18"/>
              </w:rPr>
              <w:t>ches</w:t>
            </w:r>
          </w:p>
          <w:p w:rsidR="003D1CBA" w:rsidRPr="008E29B5" w:rsidRDefault="008E29B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8E29B5">
              <w:rPr>
                <w:rFonts w:ascii="Open Sans" w:eastAsia="Open Sans" w:hAnsi="Open Sans" w:cs="Open Sans"/>
                <w:b/>
                <w:sz w:val="18"/>
                <w:szCs w:val="18"/>
              </w:rPr>
              <w:t>No calculators</w:t>
            </w:r>
            <w:bookmarkStart w:id="1" w:name="_GoBack"/>
            <w:bookmarkEnd w:id="1"/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4-2 pocket folders w/prongs (red, blue, yellow &amp; green)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1 box of Crayola crayons (24)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of multiplication flash cards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of baby wipes/Hand sanitizer wipes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(NO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LIQUID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HAND SANITIZER)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NO PENCIL SHARPENERS</w:t>
            </w:r>
          </w:p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boxes of Kleenex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rolls of paper towels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Ziploc bags-gallon size (BOYS)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Ziploc bags-quart size (GIRLS)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NO: Trapper-Keepers 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NO </w:t>
            </w:r>
            <w:proofErr w:type="gramStart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Pencil  BOXES</w:t>
            </w:r>
            <w:proofErr w:type="gramEnd"/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PENCIL SHARPENERS</w:t>
            </w:r>
          </w:p>
          <w:p w:rsidR="00F960D0" w:rsidRDefault="00F960D0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$35.00 INSTRUCTIONAL FEE</w:t>
            </w:r>
          </w:p>
        </w:tc>
      </w:tr>
    </w:tbl>
    <w:p w:rsidR="00F960D0" w:rsidRDefault="00F960D0"/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960D0">
        <w:tc>
          <w:tcPr>
            <w:tcW w:w="2952" w:type="dxa"/>
          </w:tcPr>
          <w:p w:rsidR="00F960D0" w:rsidRDefault="00162AC7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Mr. Bradley Pike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 4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109</w:t>
            </w:r>
          </w:p>
        </w:tc>
      </w:tr>
      <w:tr w:rsidR="00F960D0">
        <w:tc>
          <w:tcPr>
            <w:tcW w:w="2952" w:type="dxa"/>
          </w:tcPr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loose-leaf paper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#2 pencils daily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spiral notebooks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erasable black ink pens; 2 red pens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pocket folder</w:t>
            </w:r>
            <w:r w:rsidR="003D1CBA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black &amp; white composition book</w:t>
            </w:r>
          </w:p>
          <w:p w:rsidR="00180B04" w:rsidRPr="00180B04" w:rsidRDefault="00180B04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180B04">
              <w:rPr>
                <w:rFonts w:ascii="Open Sans" w:eastAsia="Open Sans" w:hAnsi="Open Sans" w:cs="Open Sans"/>
                <w:b/>
                <w:sz w:val="18"/>
                <w:szCs w:val="18"/>
              </w:rPr>
              <w:t>NO CALCULATORS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Trapper Keeper</w:t>
            </w:r>
          </w:p>
        </w:tc>
        <w:tc>
          <w:tcPr>
            <w:tcW w:w="2952" w:type="dxa"/>
          </w:tcPr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of Post-It Notes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pocket thesaurus/dictionary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ruler w/inches &amp; centimeters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index cards 4 x 6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covers for all books (6-10)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scissors; colored pencils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glue sticks; protractor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(NO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LIQUID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HAND SANITIZER)</w:t>
            </w: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pack Clorox wipes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roll of paper towels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boxes of Kleenex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 box of multiplication flash cards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pack of baby wipes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container of hand sanitizer wipes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pencil sharpener</w:t>
            </w:r>
          </w:p>
          <w:p w:rsidR="00F960D0" w:rsidRDefault="00F960D0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$40.00 INSTRUCTIONAL FEE</w:t>
            </w:r>
          </w:p>
        </w:tc>
      </w:tr>
      <w:tr w:rsidR="00F960D0"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Ms. Anita Young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 5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114</w:t>
            </w:r>
          </w:p>
        </w:tc>
      </w:tr>
      <w:tr w:rsidR="00F960D0">
        <w:tc>
          <w:tcPr>
            <w:tcW w:w="2952" w:type="dxa"/>
          </w:tcPr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loose-leaf paper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#2 pencils daily </w:t>
            </w:r>
          </w:p>
          <w:p w:rsidR="00F960D0" w:rsidRDefault="007538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 spiral notebooks </w:t>
            </w:r>
          </w:p>
          <w:p w:rsidR="0075381E" w:rsidRDefault="007538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 plastic (3 rings) folders with pockets-different colors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erasable black</w:t>
            </w:r>
            <w:r w:rsidR="0075381E">
              <w:rPr>
                <w:rFonts w:ascii="Open Sans" w:eastAsia="Open Sans" w:hAnsi="Open Sans" w:cs="Open Sans"/>
                <w:sz w:val="18"/>
                <w:szCs w:val="18"/>
              </w:rPr>
              <w:t xml:space="preserve"> or blue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ink pens</w:t>
            </w:r>
          </w:p>
          <w:p w:rsidR="0075381E" w:rsidRDefault="0075381E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black and white composition book</w:t>
            </w:r>
          </w:p>
          <w:p w:rsidR="00F960D0" w:rsidRPr="00180B04" w:rsidRDefault="00180B04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180B04">
              <w:rPr>
                <w:rFonts w:ascii="Open Sans" w:eastAsia="Open Sans" w:hAnsi="Open Sans" w:cs="Open Sans"/>
                <w:b/>
                <w:sz w:val="18"/>
                <w:szCs w:val="18"/>
              </w:rPr>
              <w:t>NO CALCULATORS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Trapper Keeper</w:t>
            </w:r>
          </w:p>
        </w:tc>
        <w:tc>
          <w:tcPr>
            <w:tcW w:w="2952" w:type="dxa"/>
          </w:tcPr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of Post-It Notes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pocket thesaurus/dictionary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ruler w/inches &amp; centimeters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index cards 4 x 6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covers for all books (6-10)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scissors; colored pencils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glue sticks</w:t>
            </w:r>
          </w:p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52" w:type="dxa"/>
          </w:tcPr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pack of baby wipes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container of hand sanitizer wipes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(NO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LIQUID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HAND SANITIZER)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of Kleenex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rolls of paper towels</w:t>
            </w:r>
          </w:p>
          <w:p w:rsidR="00F960D0" w:rsidRDefault="00895726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NO pencil sharpener </w:t>
            </w:r>
            <w:r w:rsidR="0075381E">
              <w:rPr>
                <w:rFonts w:ascii="Open Sans" w:eastAsia="Open Sans" w:hAnsi="Open Sans" w:cs="Open Sans"/>
                <w:b/>
                <w:sz w:val="18"/>
                <w:szCs w:val="18"/>
              </w:rPr>
              <w:t>in the classroom Keep and use at home.</w:t>
            </w:r>
          </w:p>
          <w:p w:rsidR="00F960D0" w:rsidRDefault="00F960D0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</w:p>
          <w:p w:rsidR="00F960D0" w:rsidRDefault="00895726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$40.00 INSTRUCTIONAL FEE</w:t>
            </w:r>
          </w:p>
        </w:tc>
      </w:tr>
    </w:tbl>
    <w:p w:rsidR="00F960D0" w:rsidRDefault="00F960D0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3D1CBA" w:rsidRDefault="003D1CBA">
      <w:pPr>
        <w:jc w:val="center"/>
      </w:pPr>
    </w:p>
    <w:p w:rsidR="000250FB" w:rsidRDefault="000250FB">
      <w:pPr>
        <w:jc w:val="center"/>
      </w:pPr>
    </w:p>
    <w:p w:rsidR="000250FB" w:rsidRDefault="000250FB">
      <w:pPr>
        <w:jc w:val="center"/>
      </w:pPr>
    </w:p>
    <w:p w:rsidR="003D1CBA" w:rsidRDefault="003D1CBA">
      <w:pPr>
        <w:jc w:val="center"/>
      </w:pPr>
    </w:p>
    <w:p w:rsidR="003D1CBA" w:rsidRPr="000250FB" w:rsidRDefault="00180B04" w:rsidP="000250FB">
      <w:pPr>
        <w:jc w:val="center"/>
        <w:rPr>
          <w:b/>
        </w:rPr>
      </w:pPr>
      <w:r w:rsidRPr="000250FB">
        <w:rPr>
          <w:b/>
        </w:rPr>
        <w:lastRenderedPageBreak/>
        <w:t>Junior High Supply List</w:t>
      </w:r>
    </w:p>
    <w:p w:rsidR="003D1CBA" w:rsidRPr="000250FB" w:rsidRDefault="003D1CBA">
      <w:pPr>
        <w:jc w:val="center"/>
        <w:rPr>
          <w:b/>
        </w:rPr>
      </w:pP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960D0"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Ms. </w:t>
            </w:r>
            <w:r w:rsidR="003D1CBA">
              <w:rPr>
                <w:rFonts w:ascii="Open Sans" w:eastAsia="Open Sans" w:hAnsi="Open Sans" w:cs="Open Sans"/>
                <w:sz w:val="20"/>
                <w:szCs w:val="20"/>
              </w:rPr>
              <w:t>Arleta Ingram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 6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116</w:t>
            </w:r>
          </w:p>
        </w:tc>
      </w:tr>
      <w:tr w:rsidR="00F960D0">
        <w:tc>
          <w:tcPr>
            <w:tcW w:w="2952" w:type="dxa"/>
          </w:tcPr>
          <w:p w:rsidR="00F960D0" w:rsidRDefault="003D1CB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4 packs </w:t>
            </w:r>
            <w:r w:rsidR="00162AC7">
              <w:rPr>
                <w:rFonts w:ascii="Open Sans" w:eastAsia="Open Sans" w:hAnsi="Open Sans" w:cs="Open Sans"/>
                <w:sz w:val="18"/>
                <w:szCs w:val="18"/>
              </w:rPr>
              <w:t>Loose-leaf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 paper (wide-ruled)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Trapper Keeper with zipper </w:t>
            </w:r>
            <w:r w:rsidR="00180B04">
              <w:rPr>
                <w:rFonts w:ascii="Open Sans" w:eastAsia="Open Sans" w:hAnsi="Open Sans" w:cs="Open Sans"/>
                <w:sz w:val="18"/>
                <w:szCs w:val="18"/>
              </w:rPr>
              <w:t>and strap,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with pockets and dividers</w:t>
            </w:r>
            <w:r w:rsidR="00414C19">
              <w:rPr>
                <w:rFonts w:ascii="Open Sans" w:eastAsia="Open Sans" w:hAnsi="Open Sans" w:cs="Open Sans"/>
                <w:sz w:val="18"/>
                <w:szCs w:val="18"/>
              </w:rPr>
              <w:t xml:space="preserve"> with pencil pouch</w:t>
            </w:r>
          </w:p>
          <w:p w:rsidR="00414C19" w:rsidRDefault="00414C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boxes -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#2 pencils;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crayons; colored pencils; markers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of Post-It Notes (3x3 size)</w:t>
            </w:r>
          </w:p>
          <w:p w:rsidR="00F960D0" w:rsidRDefault="00414C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Box of 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>Highlighters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single subject notebooks</w:t>
            </w:r>
          </w:p>
          <w:p w:rsidR="000429F8" w:rsidRDefault="000429F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pack posy-it notes (1.5x2)</w:t>
            </w:r>
          </w:p>
          <w:p w:rsidR="000429F8" w:rsidRDefault="000429F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packs post-it notes (3x), blue, pink and assorted colors</w:t>
            </w:r>
          </w:p>
        </w:tc>
        <w:tc>
          <w:tcPr>
            <w:tcW w:w="2952" w:type="dxa"/>
          </w:tcPr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glue sticks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ink pens (black, blue &amp; red)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calculator—TI 30 Series 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scissors; protractor; compass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pocket thesaurus</w:t>
            </w:r>
          </w:p>
          <w:p w:rsidR="00F960D0" w:rsidRDefault="00414C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 packs 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>Graphing Paper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Pack of 12 Dry erase markers</w:t>
            </w:r>
          </w:p>
          <w:p w:rsidR="00414C19" w:rsidRDefault="00414C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rectangular white pencil eraser</w:t>
            </w:r>
          </w:p>
          <w:p w:rsidR="00414C19" w:rsidRDefault="00414C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Box of Expo markers</w:t>
            </w:r>
          </w:p>
          <w:p w:rsidR="00414C19" w:rsidRDefault="00414C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Scissors</w:t>
            </w:r>
          </w:p>
          <w:p w:rsidR="00180B04" w:rsidRDefault="00180B0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rolls of scotch tape</w:t>
            </w:r>
          </w:p>
          <w:p w:rsidR="00180B04" w:rsidRDefault="00180B0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Headphones/earbuds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PENCIL SHARPENERS</w:t>
            </w:r>
          </w:p>
        </w:tc>
        <w:tc>
          <w:tcPr>
            <w:tcW w:w="2952" w:type="dxa"/>
          </w:tcPr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F960D0" w:rsidRDefault="00414C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6 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>composition books</w:t>
            </w:r>
          </w:p>
          <w:p w:rsidR="00414C19" w:rsidRDefault="00414C19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plastic folders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ruler w/inches &amp; centimeters</w:t>
            </w:r>
          </w:p>
          <w:p w:rsidR="00F960D0" w:rsidRDefault="00180B0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 packs 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>index cards 4x6</w:t>
            </w:r>
          </w:p>
          <w:p w:rsidR="00F960D0" w:rsidRDefault="00180B0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 boxes of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tissues</w:t>
            </w:r>
          </w:p>
          <w:p w:rsidR="00F960D0" w:rsidRDefault="00180B0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  <w:r w:rsidR="00895726">
              <w:rPr>
                <w:rFonts w:ascii="Open Sans" w:eastAsia="Open Sans" w:hAnsi="Open Sans" w:cs="Open Sans"/>
                <w:sz w:val="18"/>
                <w:szCs w:val="18"/>
              </w:rPr>
              <w:t xml:space="preserve"> roll paper towel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container hand sanitizer wipes</w:t>
            </w:r>
          </w:p>
          <w:p w:rsidR="00180B04" w:rsidRDefault="00180B0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0B04">
              <w:rPr>
                <w:rFonts w:ascii="Open Sans" w:eastAsia="Open Sans" w:hAnsi="Open Sans" w:cs="Open Sans"/>
                <w:sz w:val="18"/>
                <w:szCs w:val="18"/>
              </w:rPr>
              <w:t>1 bottle antibacterial hand soap</w:t>
            </w:r>
          </w:p>
          <w:p w:rsidR="00180B04" w:rsidRDefault="00180B0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tub of Clorox wipes</w:t>
            </w:r>
          </w:p>
          <w:p w:rsidR="00180B04" w:rsidRPr="00180B04" w:rsidRDefault="00180B04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of Mr. Clean Magic Erasers</w:t>
            </w:r>
          </w:p>
          <w:p w:rsidR="00F960D0" w:rsidRPr="00180B04" w:rsidRDefault="00895726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(NO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LIQUID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HAND SANITIZER)</w:t>
            </w:r>
          </w:p>
          <w:p w:rsidR="00F960D0" w:rsidRDefault="00895726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$40.00 INSTRUCTIONAL FEE</w:t>
            </w:r>
          </w:p>
        </w:tc>
      </w:tr>
    </w:tbl>
    <w:p w:rsidR="003D1CBA" w:rsidRDefault="003D1CBA" w:rsidP="003D1CBA"/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960D0"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Mrs. </w:t>
            </w:r>
            <w:r w:rsidR="000250FB">
              <w:rPr>
                <w:rFonts w:ascii="Open Sans" w:eastAsia="Open Sans" w:hAnsi="Open Sans" w:cs="Open Sans"/>
                <w:sz w:val="20"/>
                <w:szCs w:val="20"/>
              </w:rPr>
              <w:t xml:space="preserve">Amanda </w:t>
            </w:r>
            <w:proofErr w:type="spellStart"/>
            <w:r w:rsidR="000250FB">
              <w:rPr>
                <w:rFonts w:ascii="Open Sans" w:eastAsia="Open Sans" w:hAnsi="Open Sans" w:cs="Open Sans"/>
                <w:sz w:val="20"/>
                <w:szCs w:val="20"/>
              </w:rPr>
              <w:t>Petrowsky</w:t>
            </w:r>
            <w:proofErr w:type="spellEnd"/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 7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118</w:t>
            </w:r>
          </w:p>
        </w:tc>
      </w:tr>
      <w:tr w:rsidR="00F960D0">
        <w:tc>
          <w:tcPr>
            <w:tcW w:w="2952" w:type="dxa"/>
          </w:tcPr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packs Loose-leaf paper (wide-ruled)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Trapper Keeper with zipper and strap, with pockets and dividers with pencil pouch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 boxes -#2 pencils; 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crayons; colored pencils; markers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of Post-It Notes (3x3 size)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Box of Highlighters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single subject notebooks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pack posy-it notes (1.5x2)</w:t>
            </w:r>
          </w:p>
          <w:p w:rsidR="00F960D0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packs post-it notes (3x), blue, pink and assorted colors</w:t>
            </w:r>
          </w:p>
        </w:tc>
        <w:tc>
          <w:tcPr>
            <w:tcW w:w="2952" w:type="dxa"/>
          </w:tcPr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glue sticks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ink pens (black, blue &amp; red)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calculator—TI 30 Series 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scissors; protractor; compass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pocket thesaurus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Graphing Paper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Pack of 12 Dry erase markers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rectangular white pencil eraser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Box of Expo markers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Scissors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rolls of scotch tape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Headphones/earbuds</w:t>
            </w:r>
          </w:p>
          <w:p w:rsidR="00F960D0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PENCIL SHARPENERS</w:t>
            </w:r>
          </w:p>
        </w:tc>
        <w:tc>
          <w:tcPr>
            <w:tcW w:w="2952" w:type="dxa"/>
          </w:tcPr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 composition books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plastic folders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ruler w/inches &amp; centimeters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index cards 4x6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boxes of tissues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roll paper towels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container hand sanitizer wipes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0B04">
              <w:rPr>
                <w:rFonts w:ascii="Open Sans" w:eastAsia="Open Sans" w:hAnsi="Open Sans" w:cs="Open Sans"/>
                <w:sz w:val="18"/>
                <w:szCs w:val="18"/>
              </w:rPr>
              <w:t>1 bottle antibacterial hand soap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tub of Clorox wipes</w:t>
            </w:r>
          </w:p>
          <w:p w:rsidR="000250FB" w:rsidRPr="00180B04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of Mr. Clean Magic Erasers</w:t>
            </w:r>
          </w:p>
          <w:p w:rsidR="000250FB" w:rsidRPr="00180B04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(NO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LIQUID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HAND SANITIZER)</w:t>
            </w:r>
          </w:p>
          <w:p w:rsidR="00F960D0" w:rsidRDefault="000250FB" w:rsidP="000250F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$40.00 INSTRUCTIONAL FEE</w:t>
            </w:r>
          </w:p>
        </w:tc>
      </w:tr>
    </w:tbl>
    <w:p w:rsidR="00F960D0" w:rsidRDefault="00F960D0"/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960D0"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Mrs.</w:t>
            </w:r>
            <w:r w:rsidR="000250FB">
              <w:rPr>
                <w:rFonts w:ascii="Open Sans" w:eastAsia="Open Sans" w:hAnsi="Open Sans" w:cs="Open Sans"/>
                <w:sz w:val="20"/>
                <w:szCs w:val="20"/>
              </w:rPr>
              <w:t xml:space="preserve"> Kadisha Harris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 8</w:t>
            </w:r>
          </w:p>
        </w:tc>
        <w:tc>
          <w:tcPr>
            <w:tcW w:w="2952" w:type="dxa"/>
          </w:tcPr>
          <w:p w:rsidR="00F960D0" w:rsidRDefault="00162AC7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120</w:t>
            </w:r>
          </w:p>
        </w:tc>
      </w:tr>
      <w:tr w:rsidR="00F960D0">
        <w:tc>
          <w:tcPr>
            <w:tcW w:w="2952" w:type="dxa"/>
          </w:tcPr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packs Loose-leaf paper (wide-ruled)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Trapper Keeper with zipper and strap, with pockets and dividers with pencil pouch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 boxes -#2 pencils; 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crayons; colored pencils; markers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of Post-It Notes (3x3 size)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Box of Highlighters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single subject notebooks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pack posy-it notes (1.5x2)</w:t>
            </w:r>
          </w:p>
          <w:p w:rsidR="00F960D0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 packs post-it notes (3x), blue, pink and assorted colors</w:t>
            </w:r>
          </w:p>
        </w:tc>
        <w:tc>
          <w:tcPr>
            <w:tcW w:w="2952" w:type="dxa"/>
          </w:tcPr>
          <w:p w:rsidR="00F960D0" w:rsidRDefault="00F960D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0250FB" w:rsidRDefault="00895726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="000250FB">
              <w:rPr>
                <w:rFonts w:ascii="Open Sans" w:eastAsia="Open Sans" w:hAnsi="Open Sans" w:cs="Open Sans"/>
                <w:sz w:val="18"/>
                <w:szCs w:val="18"/>
              </w:rPr>
              <w:t>2 glue sticks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ink pens (black, blue &amp; red)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calculator—TI 30 Series 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scissors; protractor; compass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pocket thesaurus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Graphing Paper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Pack of 12 Dry erase markers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rectangular white pencil eraser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Box of Expo markers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Scissors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rolls of scotch tape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Headphones/earbuds</w:t>
            </w:r>
          </w:p>
          <w:p w:rsidR="00F960D0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 PENCIL SHARPENERS</w:t>
            </w:r>
          </w:p>
        </w:tc>
        <w:tc>
          <w:tcPr>
            <w:tcW w:w="2952" w:type="dxa"/>
          </w:tcPr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6 composition books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plastic folders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ruler w/inches &amp; centimeters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 packs index cards 4x6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boxes of tissues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 roll paper towels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container hand sanitizer wipes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180B04">
              <w:rPr>
                <w:rFonts w:ascii="Open Sans" w:eastAsia="Open Sans" w:hAnsi="Open Sans" w:cs="Open Sans"/>
                <w:sz w:val="18"/>
                <w:szCs w:val="18"/>
              </w:rPr>
              <w:t>1 bottle antibacterial hand soap</w:t>
            </w:r>
          </w:p>
          <w:p w:rsidR="000250FB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tub of Clorox wipes</w:t>
            </w:r>
          </w:p>
          <w:p w:rsidR="000250FB" w:rsidRPr="00180B04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 box of Mr. Clean Magic Erasers</w:t>
            </w:r>
          </w:p>
          <w:p w:rsidR="000250FB" w:rsidRPr="00180B04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(NO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LIQUID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HAND SANITIZER)</w:t>
            </w:r>
          </w:p>
          <w:p w:rsidR="00F960D0" w:rsidRDefault="000250FB" w:rsidP="000250F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$40.00 INSTRUCTIONAL FEE</w:t>
            </w:r>
          </w:p>
          <w:p w:rsidR="00F960D0" w:rsidRDefault="00F960D0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F960D0" w:rsidRDefault="00F960D0">
      <w:pPr>
        <w:rPr>
          <w:b/>
          <w:sz w:val="18"/>
          <w:szCs w:val="18"/>
        </w:rPr>
      </w:pPr>
    </w:p>
    <w:p w:rsidR="00F960D0" w:rsidRDefault="00895726">
      <w:pPr>
        <w:rPr>
          <w:sz w:val="18"/>
          <w:szCs w:val="18"/>
        </w:rPr>
      </w:pPr>
      <w:r>
        <w:rPr>
          <w:b/>
          <w:sz w:val="18"/>
          <w:szCs w:val="18"/>
        </w:rPr>
        <w:t>ALL STUDENTS IN GRADES 1</w:t>
      </w:r>
      <w:r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>-8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SHOULD HAVE BOOK COVERS FOR THEIR BOOKS.</w:t>
      </w:r>
      <w:r>
        <w:rPr>
          <w:sz w:val="18"/>
          <w:szCs w:val="18"/>
        </w:rPr>
        <w:t xml:space="preserve"> PLEASE TALK TO YOUR CHILDREN ABOUT CARING FOR THEIR INSTRUCTIONAL RESOURCES. </w:t>
      </w:r>
    </w:p>
    <w:p w:rsidR="000311D3" w:rsidRDefault="000311D3">
      <w:pPr>
        <w:rPr>
          <w:sz w:val="18"/>
          <w:szCs w:val="18"/>
        </w:rPr>
      </w:pPr>
    </w:p>
    <w:p w:rsidR="000311D3" w:rsidRPr="00895726" w:rsidRDefault="00895726">
      <w:pPr>
        <w:rPr>
          <w:b/>
          <w:sz w:val="18"/>
          <w:szCs w:val="18"/>
        </w:rPr>
      </w:pPr>
      <w:r w:rsidRPr="00895726">
        <w:rPr>
          <w:b/>
          <w:sz w:val="18"/>
          <w:szCs w:val="18"/>
        </w:rPr>
        <w:t>ALL PHYSICIAN ORDERED MEDICATIONS MUST BE LABELED. IF YOUR CHILD MUST BRING AN ASTHMA INHALER, PLEASE WRITE THER NAME ON THE ACTUAL INHALER USING A PERMANENT MARKER!!!</w:t>
      </w:r>
    </w:p>
    <w:p w:rsidR="00F960D0" w:rsidRDefault="00F960D0">
      <w:pPr>
        <w:jc w:val="center"/>
      </w:pPr>
    </w:p>
    <w:p w:rsidR="00F960D0" w:rsidRDefault="00F960D0">
      <w:pPr>
        <w:jc w:val="center"/>
      </w:pPr>
    </w:p>
    <w:p w:rsidR="00F960D0" w:rsidRDefault="00F960D0">
      <w:pPr>
        <w:jc w:val="center"/>
      </w:pPr>
    </w:p>
    <w:p w:rsidR="00F960D0" w:rsidRDefault="00F960D0">
      <w:pPr>
        <w:jc w:val="center"/>
      </w:pPr>
    </w:p>
    <w:p w:rsidR="00F960D0" w:rsidRDefault="00F960D0">
      <w:pPr>
        <w:jc w:val="center"/>
      </w:pPr>
    </w:p>
    <w:p w:rsidR="00F960D0" w:rsidRPr="000250FB" w:rsidRDefault="000250FB">
      <w:pPr>
        <w:jc w:val="center"/>
        <w:rPr>
          <w:b/>
        </w:rPr>
      </w:pPr>
      <w:r w:rsidRPr="000250FB">
        <w:rPr>
          <w:b/>
        </w:rPr>
        <w:t>ALL SCHOOL ART CLASSES</w:t>
      </w:r>
    </w:p>
    <w:p w:rsidR="00F960D0" w:rsidRPr="000250FB" w:rsidRDefault="00F960D0">
      <w:pPr>
        <w:jc w:val="center"/>
        <w:rPr>
          <w:b/>
        </w:rPr>
      </w:pPr>
    </w:p>
    <w:p w:rsidR="00F960D0" w:rsidRDefault="00F960D0">
      <w:pPr>
        <w:jc w:val="center"/>
      </w:pPr>
    </w:p>
    <w:p w:rsidR="00F960D0" w:rsidRDefault="00F960D0">
      <w:pPr>
        <w:jc w:val="center"/>
      </w:pP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250FB" w:rsidTr="00E419C8">
        <w:tc>
          <w:tcPr>
            <w:tcW w:w="2952" w:type="dxa"/>
          </w:tcPr>
          <w:p w:rsidR="000250FB" w:rsidRDefault="000250FB" w:rsidP="00E419C8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Ms.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Grover-Webb</w:t>
            </w:r>
          </w:p>
        </w:tc>
        <w:tc>
          <w:tcPr>
            <w:tcW w:w="2952" w:type="dxa"/>
          </w:tcPr>
          <w:p w:rsidR="000250FB" w:rsidRDefault="000250FB" w:rsidP="00E419C8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Grade 6</w:t>
            </w:r>
          </w:p>
        </w:tc>
        <w:tc>
          <w:tcPr>
            <w:tcW w:w="2952" w:type="dxa"/>
          </w:tcPr>
          <w:p w:rsidR="000250FB" w:rsidRDefault="000250FB" w:rsidP="00E419C8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Room 11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2</w:t>
            </w:r>
          </w:p>
        </w:tc>
      </w:tr>
      <w:tr w:rsidR="00331225" w:rsidTr="00E419C8">
        <w:tc>
          <w:tcPr>
            <w:tcW w:w="2952" w:type="dxa"/>
          </w:tcPr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  <w:r w:rsidRPr="00331225">
              <w:rPr>
                <w:rFonts w:ascii="Open Sans" w:eastAsia="Open Sans" w:hAnsi="Open Sans" w:cs="Open Sans"/>
                <w:b/>
              </w:rPr>
              <w:t>Grades K-3</w:t>
            </w:r>
            <w:r w:rsidRPr="00331225">
              <w:rPr>
                <w:rFonts w:ascii="Open Sans" w:eastAsia="Open Sans" w:hAnsi="Open Sans" w:cs="Open Sans"/>
                <w:b/>
                <w:vertAlign w:val="superscript"/>
              </w:rPr>
              <w:t>rd</w:t>
            </w: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  <w:r w:rsidRPr="00331225">
              <w:rPr>
                <w:rFonts w:ascii="Open Sans" w:eastAsia="Open Sans" w:hAnsi="Open Sans" w:cs="Open Sans"/>
                <w:b/>
              </w:rPr>
              <w:t>Grades 4</w:t>
            </w:r>
            <w:r w:rsidRPr="00331225">
              <w:rPr>
                <w:rFonts w:ascii="Open Sans" w:eastAsia="Open Sans" w:hAnsi="Open Sans" w:cs="Open Sans"/>
                <w:b/>
                <w:vertAlign w:val="superscript"/>
              </w:rPr>
              <w:t>th</w:t>
            </w:r>
            <w:r w:rsidRPr="00331225">
              <w:rPr>
                <w:rFonts w:ascii="Open Sans" w:eastAsia="Open Sans" w:hAnsi="Open Sans" w:cs="Open Sans"/>
                <w:b/>
              </w:rPr>
              <w:t>-8th</w:t>
            </w: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</w:p>
          <w:p w:rsidR="00331225" w:rsidRDefault="00331225" w:rsidP="0033122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331225" w:rsidRDefault="00331225" w:rsidP="0033122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331225" w:rsidRDefault="00331225" w:rsidP="0033122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331225" w:rsidRDefault="00331225" w:rsidP="0033122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52" w:type="dxa"/>
          </w:tcPr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  <w:r w:rsidRPr="00331225">
              <w:rPr>
                <w:rFonts w:ascii="Open Sans" w:eastAsia="Open Sans" w:hAnsi="Open Sans" w:cs="Open Sans"/>
              </w:rPr>
              <w:t>Crayola Crayons Box of 16, regular colors</w:t>
            </w: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  <w:r w:rsidRPr="00331225">
              <w:rPr>
                <w:rFonts w:ascii="Open Sans" w:eastAsia="Open Sans" w:hAnsi="Open Sans" w:cs="Open Sans"/>
                <w:b/>
              </w:rPr>
              <w:t>Permanent markers are not permitted</w:t>
            </w: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</w:rPr>
            </w:pPr>
            <w:r w:rsidRPr="00331225">
              <w:rPr>
                <w:rFonts w:ascii="Open Sans" w:eastAsia="Open Sans" w:hAnsi="Open Sans" w:cs="Open Sans"/>
              </w:rPr>
              <w:t>Crayola Crayons box of 24 regular colors</w:t>
            </w: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</w:p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</w:rPr>
            </w:pPr>
            <w:r w:rsidRPr="00331225">
              <w:rPr>
                <w:rFonts w:ascii="Open Sans" w:eastAsia="Open Sans" w:hAnsi="Open Sans" w:cs="Open Sans"/>
                <w:b/>
              </w:rPr>
              <w:t>Permanent markers are not permitted</w:t>
            </w:r>
          </w:p>
          <w:p w:rsidR="00331225" w:rsidRPr="000250FB" w:rsidRDefault="00331225" w:rsidP="0033122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952" w:type="dxa"/>
          </w:tcPr>
          <w:p w:rsidR="00331225" w:rsidRPr="00331225" w:rsidRDefault="00331225" w:rsidP="00331225">
            <w:pPr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 w:rsidRPr="00331225">
              <w:rPr>
                <w:rFonts w:ascii="Open Sans" w:eastAsia="Open Sans" w:hAnsi="Open Sans" w:cs="Open Sans"/>
                <w:b/>
                <w:sz w:val="28"/>
                <w:szCs w:val="28"/>
              </w:rPr>
              <w:t xml:space="preserve">All </w:t>
            </w:r>
            <w:r w:rsidRPr="00331225">
              <w:rPr>
                <w:rFonts w:ascii="Open Sans" w:eastAsia="Open Sans" w:hAnsi="Open Sans" w:cs="Open Sans"/>
                <w:sz w:val="28"/>
                <w:szCs w:val="28"/>
              </w:rPr>
              <w:t>students in grade</w:t>
            </w:r>
            <w:r>
              <w:rPr>
                <w:rFonts w:ascii="Open Sans" w:eastAsia="Open Sans" w:hAnsi="Open Sans" w:cs="Open Sans"/>
                <w:sz w:val="28"/>
                <w:szCs w:val="28"/>
              </w:rPr>
              <w:t>s</w:t>
            </w:r>
            <w:r w:rsidRPr="00331225">
              <w:rPr>
                <w:rFonts w:ascii="Open Sans" w:eastAsia="Open Sans" w:hAnsi="Open Sans" w:cs="Open Sans"/>
                <w:sz w:val="28"/>
                <w:szCs w:val="28"/>
              </w:rPr>
              <w:t xml:space="preserve"> K-8</w:t>
            </w:r>
            <w:r w:rsidRPr="00331225">
              <w:rPr>
                <w:rFonts w:ascii="Open Sans" w:eastAsia="Open Sans" w:hAnsi="Open Sans" w:cs="Open Sans"/>
                <w:sz w:val="28"/>
                <w:szCs w:val="28"/>
                <w:vertAlign w:val="superscript"/>
              </w:rPr>
              <w:t>th</w:t>
            </w:r>
            <w:r w:rsidRPr="00331225">
              <w:rPr>
                <w:rFonts w:ascii="Open Sans" w:eastAsia="Open Sans" w:hAnsi="Open Sans" w:cs="Open Sans"/>
                <w:sz w:val="28"/>
                <w:szCs w:val="28"/>
              </w:rPr>
              <w:t xml:space="preserve"> are required to have an old button shirt to wear while creating selected art projects. </w:t>
            </w:r>
            <w:r w:rsidRPr="00331225">
              <w:rPr>
                <w:rFonts w:ascii="Open Sans" w:eastAsia="Open Sans" w:hAnsi="Open Sans" w:cs="Open Sans"/>
                <w:b/>
                <w:sz w:val="28"/>
                <w:szCs w:val="28"/>
              </w:rPr>
              <w:t>The shirts should be left in the student’s locker.</w:t>
            </w:r>
          </w:p>
          <w:p w:rsidR="00331225" w:rsidRDefault="00331225" w:rsidP="00331225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F960D0" w:rsidRDefault="00F960D0">
      <w:pPr>
        <w:jc w:val="center"/>
      </w:pPr>
    </w:p>
    <w:p w:rsidR="00F960D0" w:rsidRDefault="00F960D0">
      <w:pPr>
        <w:jc w:val="center"/>
        <w:rPr>
          <w:rFonts w:ascii="Open Sans" w:eastAsia="Open Sans" w:hAnsi="Open Sans" w:cs="Open Sans"/>
          <w:sz w:val="20"/>
          <w:szCs w:val="20"/>
        </w:rPr>
      </w:pPr>
    </w:p>
    <w:sectPr w:rsidR="00F960D0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D0"/>
    <w:rsid w:val="000250FB"/>
    <w:rsid w:val="000311D3"/>
    <w:rsid w:val="000429F8"/>
    <w:rsid w:val="00162AC7"/>
    <w:rsid w:val="00180B04"/>
    <w:rsid w:val="002E4A5F"/>
    <w:rsid w:val="00331225"/>
    <w:rsid w:val="003D1CBA"/>
    <w:rsid w:val="00414C19"/>
    <w:rsid w:val="00536DCA"/>
    <w:rsid w:val="006D26E2"/>
    <w:rsid w:val="006D5A95"/>
    <w:rsid w:val="007163A2"/>
    <w:rsid w:val="0075381E"/>
    <w:rsid w:val="00895726"/>
    <w:rsid w:val="008E29B5"/>
    <w:rsid w:val="00A96427"/>
    <w:rsid w:val="00F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18F2"/>
  <w15:docId w15:val="{86F17BD5-0804-411E-8BC2-8507BE7F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D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2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7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TyUYypw+YN89aUNl+l3yTgIrg==">AMUW2mWHdrbC6GP3GPJYz46pp8l5BJnvc1KoSiNddAbb+zokQkgLnSZPkWJkpgO8HACL8YxQUr1NyB+uD1aLgmDMQ2/MB4SXz/IwlmkO7zlRxAyGxLNyapi7GTLAX8qWMQOxCHuE8vu1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Public Schools</dc:creator>
  <cp:lastModifiedBy>DeMar-Williams, Brenda J</cp:lastModifiedBy>
  <cp:revision>2</cp:revision>
  <dcterms:created xsi:type="dcterms:W3CDTF">2022-07-27T20:21:00Z</dcterms:created>
  <dcterms:modified xsi:type="dcterms:W3CDTF">2022-07-27T20:21:00Z</dcterms:modified>
</cp:coreProperties>
</file>